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C9" w:rsidRPr="00D1641E" w:rsidRDefault="004563C9" w:rsidP="00D1641E">
      <w:pPr>
        <w:ind w:firstLine="4962"/>
        <w:contextualSpacing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>Руководителю</w:t>
      </w:r>
    </w:p>
    <w:p w:rsidR="007D71E0" w:rsidRPr="00D1641E" w:rsidRDefault="004563C9" w:rsidP="00D1641E">
      <w:pPr>
        <w:ind w:firstLine="4962"/>
        <w:contextualSpacing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 xml:space="preserve">Алтайского республиканского УФАС России </w:t>
      </w:r>
    </w:p>
    <w:p w:rsidR="004563C9" w:rsidRPr="00D1641E" w:rsidRDefault="008B57F1" w:rsidP="00D1641E">
      <w:pPr>
        <w:ind w:firstLine="4962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1641E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Pr="00D1641E">
        <w:rPr>
          <w:rFonts w:ascii="Times New Roman" w:hAnsi="Times New Roman" w:cs="Times New Roman"/>
          <w:sz w:val="26"/>
          <w:szCs w:val="26"/>
        </w:rPr>
        <w:t>Гостюшеву</w:t>
      </w:r>
      <w:proofErr w:type="spellEnd"/>
      <w:r w:rsidRPr="00D1641E">
        <w:rPr>
          <w:rFonts w:ascii="Times New Roman" w:hAnsi="Times New Roman" w:cs="Times New Roman"/>
          <w:sz w:val="26"/>
          <w:szCs w:val="26"/>
        </w:rPr>
        <w:t xml:space="preserve"> </w:t>
      </w:r>
      <w:r w:rsidR="004563C9" w:rsidRPr="00D164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641E" w:rsidRDefault="00D1641E" w:rsidP="00D1641E">
      <w:pPr>
        <w:ind w:firstLine="4962"/>
        <w:contextualSpacing/>
        <w:rPr>
          <w:rFonts w:ascii="Times New Roman" w:hAnsi="Times New Roman" w:cs="Times New Roman"/>
          <w:sz w:val="26"/>
          <w:szCs w:val="26"/>
        </w:rPr>
      </w:pPr>
    </w:p>
    <w:p w:rsidR="004563C9" w:rsidRPr="00D1641E" w:rsidRDefault="00B70635" w:rsidP="00D1641E">
      <w:pPr>
        <w:ind w:firstLine="496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4563C9" w:rsidRPr="00D1641E">
        <w:rPr>
          <w:rFonts w:ascii="Times New Roman" w:hAnsi="Times New Roman" w:cs="Times New Roman"/>
          <w:sz w:val="26"/>
          <w:szCs w:val="26"/>
        </w:rPr>
        <w:t>_____</w:t>
      </w:r>
      <w:r w:rsidR="0041126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563C9" w:rsidRPr="00D1641E" w:rsidRDefault="004563C9" w:rsidP="00D1641E">
      <w:pPr>
        <w:ind w:firstLine="4962"/>
        <w:contextualSpacing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563C9" w:rsidRPr="00D1641E" w:rsidRDefault="004563C9" w:rsidP="00D1641E">
      <w:pPr>
        <w:ind w:firstLine="496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>ФИО</w:t>
      </w:r>
    </w:p>
    <w:p w:rsidR="004563C9" w:rsidRPr="00D1641E" w:rsidRDefault="00411261" w:rsidP="00D1641E">
      <w:pPr>
        <w:ind w:firstLine="496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51DB4" w:rsidRPr="00D1641E">
        <w:rPr>
          <w:rFonts w:ascii="Times New Roman" w:hAnsi="Times New Roman" w:cs="Times New Roman"/>
          <w:sz w:val="26"/>
          <w:szCs w:val="26"/>
        </w:rPr>
        <w:t>аспорт</w:t>
      </w:r>
      <w:r w:rsidR="004563C9" w:rsidRPr="00D1641E">
        <w:rPr>
          <w:rFonts w:ascii="Times New Roman" w:hAnsi="Times New Roman" w:cs="Times New Roman"/>
          <w:sz w:val="26"/>
          <w:szCs w:val="26"/>
        </w:rPr>
        <w:t>________</w:t>
      </w:r>
      <w:r w:rsidR="00751DB4" w:rsidRPr="00D1641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4563C9" w:rsidRPr="00D1641E" w:rsidRDefault="004563C9" w:rsidP="00D1641E">
      <w:pPr>
        <w:ind w:firstLine="496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563C9" w:rsidRPr="00D1641E" w:rsidRDefault="004563C9" w:rsidP="00D1641E">
      <w:pPr>
        <w:ind w:firstLine="496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>_______</w:t>
      </w:r>
      <w:r w:rsidR="0041126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563C9" w:rsidRPr="00D1641E" w:rsidRDefault="00411261" w:rsidP="00D1641E">
      <w:pPr>
        <w:ind w:firstLine="496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51DB4" w:rsidRPr="00D1641E">
        <w:rPr>
          <w:rFonts w:ascii="Times New Roman" w:hAnsi="Times New Roman" w:cs="Times New Roman"/>
          <w:sz w:val="26"/>
          <w:szCs w:val="26"/>
        </w:rPr>
        <w:t xml:space="preserve">роживающего (ей) по адресу: </w:t>
      </w:r>
    </w:p>
    <w:p w:rsidR="00751DB4" w:rsidRPr="00D1641E" w:rsidRDefault="00751DB4" w:rsidP="00D1641E">
      <w:pPr>
        <w:ind w:firstLine="496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751DB4" w:rsidRPr="00D1641E" w:rsidRDefault="00751DB4" w:rsidP="00D1641E">
      <w:pPr>
        <w:ind w:firstLine="496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563C9" w:rsidRPr="00D1641E" w:rsidRDefault="004563C9" w:rsidP="00D1641E">
      <w:pPr>
        <w:ind w:firstLine="496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4563C9" w:rsidRDefault="00411261" w:rsidP="00D1641E">
      <w:pPr>
        <w:ind w:firstLine="496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4563C9" w:rsidRPr="00D1641E">
        <w:rPr>
          <w:rFonts w:ascii="Times New Roman" w:hAnsi="Times New Roman" w:cs="Times New Roman"/>
          <w:sz w:val="26"/>
          <w:szCs w:val="26"/>
        </w:rPr>
        <w:t>елефон</w:t>
      </w:r>
      <w:r w:rsidR="00751DB4" w:rsidRPr="00D1641E">
        <w:rPr>
          <w:rFonts w:ascii="Times New Roman" w:hAnsi="Times New Roman" w:cs="Times New Roman"/>
          <w:sz w:val="26"/>
          <w:szCs w:val="26"/>
        </w:rPr>
        <w:t>______</w:t>
      </w:r>
      <w:r w:rsidR="00D1641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70635" w:rsidRDefault="00411261" w:rsidP="00D1641E">
      <w:pPr>
        <w:ind w:firstLine="496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B70635">
        <w:rPr>
          <w:rFonts w:ascii="Times New Roman" w:hAnsi="Times New Roman" w:cs="Times New Roman"/>
          <w:sz w:val="26"/>
          <w:szCs w:val="26"/>
        </w:rPr>
        <w:t>дрес электронной почты ________________</w:t>
      </w:r>
    </w:p>
    <w:p w:rsidR="00411261" w:rsidRPr="00D1641E" w:rsidRDefault="00411261" w:rsidP="00D1641E">
      <w:pPr>
        <w:ind w:firstLine="496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4563C9" w:rsidRDefault="004563C9" w:rsidP="004563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22F" w:rsidRDefault="00D1641E" w:rsidP="004563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4222F" w:rsidRPr="00F4222F" w:rsidRDefault="00F4222F" w:rsidP="00F4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F422C" w:rsidRPr="00F4222F" w:rsidRDefault="00F4222F" w:rsidP="0041126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222F">
        <w:rPr>
          <w:rFonts w:ascii="Times New Roman" w:eastAsia="Times New Roman" w:hAnsi="Times New Roman" w:cs="Times New Roman"/>
          <w:sz w:val="26"/>
          <w:szCs w:val="26"/>
        </w:rPr>
        <w:t xml:space="preserve">Прошу </w:t>
      </w:r>
      <w:r w:rsidR="00411261">
        <w:rPr>
          <w:rFonts w:ascii="Times New Roman" w:eastAsia="Times New Roman" w:hAnsi="Times New Roman" w:cs="Times New Roman"/>
          <w:sz w:val="26"/>
          <w:szCs w:val="26"/>
        </w:rPr>
        <w:t xml:space="preserve">рассмотреть мою кандидатуру </w:t>
      </w:r>
      <w:r w:rsidR="00A645F3" w:rsidRPr="00F4222F">
        <w:rPr>
          <w:rFonts w:ascii="Times New Roman" w:hAnsi="Times New Roman" w:cs="Times New Roman"/>
          <w:sz w:val="26"/>
          <w:szCs w:val="26"/>
        </w:rPr>
        <w:t xml:space="preserve">для </w:t>
      </w:r>
      <w:r w:rsidR="004A5ED4" w:rsidRPr="00F4222F">
        <w:rPr>
          <w:rFonts w:ascii="Times New Roman" w:hAnsi="Times New Roman" w:cs="Times New Roman"/>
          <w:sz w:val="26"/>
          <w:szCs w:val="26"/>
        </w:rPr>
        <w:t>замещени</w:t>
      </w:r>
      <w:r w:rsidR="00A645F3" w:rsidRPr="00F4222F">
        <w:rPr>
          <w:rFonts w:ascii="Times New Roman" w:hAnsi="Times New Roman" w:cs="Times New Roman"/>
          <w:sz w:val="26"/>
          <w:szCs w:val="26"/>
        </w:rPr>
        <w:t>я</w:t>
      </w:r>
      <w:r w:rsidR="004A5ED4" w:rsidRPr="00F4222F">
        <w:rPr>
          <w:rFonts w:ascii="Times New Roman" w:hAnsi="Times New Roman" w:cs="Times New Roman"/>
          <w:sz w:val="26"/>
          <w:szCs w:val="26"/>
        </w:rPr>
        <w:t xml:space="preserve"> вакантн</w:t>
      </w:r>
      <w:r w:rsidR="00411261">
        <w:rPr>
          <w:rFonts w:ascii="Times New Roman" w:hAnsi="Times New Roman" w:cs="Times New Roman"/>
          <w:sz w:val="26"/>
          <w:szCs w:val="26"/>
        </w:rPr>
        <w:t>ой должности государственной гражданской службы старшей группы должностей, на должность главного специалиста-эксперта отдела антимонопольного контроля и рекламы.</w:t>
      </w:r>
    </w:p>
    <w:p w:rsidR="004563C9" w:rsidRDefault="004563C9" w:rsidP="00456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625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7205" w:rsidRDefault="003E7205" w:rsidP="004563C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3C9" w:rsidRPr="002A625B" w:rsidRDefault="004563C9" w:rsidP="004563C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625B">
        <w:rPr>
          <w:rFonts w:ascii="Times New Roman" w:hAnsi="Times New Roman" w:cs="Times New Roman"/>
          <w:sz w:val="24"/>
          <w:szCs w:val="24"/>
        </w:rPr>
        <w:t>Дата ____________________________</w:t>
      </w:r>
    </w:p>
    <w:p w:rsidR="004563C9" w:rsidRPr="004563C9" w:rsidRDefault="004563C9" w:rsidP="004563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563C9" w:rsidRPr="004563C9" w:rsidSect="004563C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C9"/>
    <w:rsid w:val="000B067A"/>
    <w:rsid w:val="002A625B"/>
    <w:rsid w:val="002C70F6"/>
    <w:rsid w:val="002F422C"/>
    <w:rsid w:val="003126FD"/>
    <w:rsid w:val="00332F64"/>
    <w:rsid w:val="003D70A7"/>
    <w:rsid w:val="003E7205"/>
    <w:rsid w:val="00411261"/>
    <w:rsid w:val="004563C9"/>
    <w:rsid w:val="004A5ED4"/>
    <w:rsid w:val="005C5BB6"/>
    <w:rsid w:val="007053E5"/>
    <w:rsid w:val="00751DB4"/>
    <w:rsid w:val="00753DE1"/>
    <w:rsid w:val="007D71E0"/>
    <w:rsid w:val="008B57F1"/>
    <w:rsid w:val="00993EB9"/>
    <w:rsid w:val="00A645F3"/>
    <w:rsid w:val="00B01738"/>
    <w:rsid w:val="00B70635"/>
    <w:rsid w:val="00D1641E"/>
    <w:rsid w:val="00F4222F"/>
    <w:rsid w:val="00F46CA1"/>
    <w:rsid w:val="00F6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122B9-D5D0-49FE-8FC3-053CE13B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по РА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Тюхтеньева</dc:creator>
  <cp:keywords/>
  <dc:description/>
  <cp:lastModifiedBy>Старикова Марина Михайловна</cp:lastModifiedBy>
  <cp:revision>3</cp:revision>
  <cp:lastPrinted>2019-04-29T06:06:00Z</cp:lastPrinted>
  <dcterms:created xsi:type="dcterms:W3CDTF">2021-04-20T01:37:00Z</dcterms:created>
  <dcterms:modified xsi:type="dcterms:W3CDTF">2021-04-20T01:45:00Z</dcterms:modified>
</cp:coreProperties>
</file>