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F2" w:rsidRPr="002E21F2" w:rsidRDefault="002E21F2" w:rsidP="002E21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1F2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государственных гражданских служащих Управления Федеральной антимонопольной службы по Республике Алтай за период </w:t>
      </w:r>
    </w:p>
    <w:p w:rsidR="00615F99" w:rsidRDefault="002E21F2" w:rsidP="002E21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1F2">
        <w:rPr>
          <w:rFonts w:ascii="Times New Roman" w:hAnsi="Times New Roman" w:cs="Times New Roman"/>
          <w:b/>
          <w:sz w:val="28"/>
          <w:szCs w:val="28"/>
        </w:rPr>
        <w:t>с 01 января 201</w:t>
      </w:r>
      <w:r w:rsidR="00F26837">
        <w:rPr>
          <w:rFonts w:ascii="Times New Roman" w:hAnsi="Times New Roman" w:cs="Times New Roman"/>
          <w:b/>
          <w:sz w:val="28"/>
          <w:szCs w:val="28"/>
        </w:rPr>
        <w:t>6</w:t>
      </w:r>
      <w:r w:rsidRPr="002E21F2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F26837">
        <w:rPr>
          <w:rFonts w:ascii="Times New Roman" w:hAnsi="Times New Roman" w:cs="Times New Roman"/>
          <w:b/>
          <w:sz w:val="28"/>
          <w:szCs w:val="28"/>
        </w:rPr>
        <w:t>6</w:t>
      </w:r>
      <w:r w:rsidRPr="002E21F2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2E21F2" w:rsidRDefault="002E21F2" w:rsidP="002E21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1F2" w:rsidRDefault="002E21F2" w:rsidP="002E21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7109" w:type="dxa"/>
        <w:jc w:val="center"/>
        <w:tblInd w:w="556" w:type="dxa"/>
        <w:tblLook w:val="04A0"/>
      </w:tblPr>
      <w:tblGrid>
        <w:gridCol w:w="497"/>
        <w:gridCol w:w="2118"/>
        <w:gridCol w:w="1758"/>
        <w:gridCol w:w="1180"/>
        <w:gridCol w:w="1672"/>
        <w:gridCol w:w="766"/>
        <w:gridCol w:w="1078"/>
        <w:gridCol w:w="1189"/>
        <w:gridCol w:w="766"/>
        <w:gridCol w:w="830"/>
        <w:gridCol w:w="1759"/>
        <w:gridCol w:w="1842"/>
        <w:gridCol w:w="1654"/>
      </w:tblGrid>
      <w:tr w:rsidR="00D57323" w:rsidRPr="00DD0E9D" w:rsidTr="002F77EA">
        <w:trPr>
          <w:cantSplit/>
          <w:trHeight w:val="1134"/>
          <w:jc w:val="center"/>
        </w:trPr>
        <w:tc>
          <w:tcPr>
            <w:tcW w:w="497" w:type="dxa"/>
            <w:vMerge w:val="restart"/>
          </w:tcPr>
          <w:p w:rsidR="002E21F2" w:rsidRPr="00DD0E9D" w:rsidRDefault="002E21F2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E21F2" w:rsidRPr="00DD0E9D" w:rsidRDefault="002E21F2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18" w:type="dxa"/>
            <w:vMerge w:val="restart"/>
          </w:tcPr>
          <w:p w:rsidR="002E21F2" w:rsidRPr="00DD0E9D" w:rsidRDefault="002E21F2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1758" w:type="dxa"/>
            <w:vMerge w:val="restart"/>
            <w:textDirection w:val="btLr"/>
          </w:tcPr>
          <w:p w:rsidR="002E21F2" w:rsidRPr="00DD0E9D" w:rsidRDefault="002E21F2" w:rsidP="002E21F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4696" w:type="dxa"/>
            <w:gridSpan w:val="4"/>
          </w:tcPr>
          <w:p w:rsidR="002E21F2" w:rsidRPr="00DD0E9D" w:rsidRDefault="002E21F2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2785" w:type="dxa"/>
            <w:gridSpan w:val="3"/>
          </w:tcPr>
          <w:p w:rsidR="002E21F2" w:rsidRPr="00DD0E9D" w:rsidRDefault="002E21F2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59" w:type="dxa"/>
            <w:vMerge w:val="restart"/>
          </w:tcPr>
          <w:p w:rsidR="002E21F2" w:rsidRPr="00DD0E9D" w:rsidRDefault="002E21F2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2E21F2" w:rsidRPr="00DD0E9D" w:rsidRDefault="002E21F2" w:rsidP="00D57323">
            <w:pPr>
              <w:ind w:left="66" w:hanging="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842" w:type="dxa"/>
            <w:vMerge w:val="restart"/>
          </w:tcPr>
          <w:p w:rsidR="002E21F2" w:rsidRPr="00DD0E9D" w:rsidRDefault="002E21F2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2E21F2" w:rsidRPr="00DD0E9D" w:rsidRDefault="002E21F2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654" w:type="dxa"/>
            <w:vMerge w:val="restart"/>
          </w:tcPr>
          <w:p w:rsidR="002E21F2" w:rsidRPr="00DD0E9D" w:rsidRDefault="002E21F2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2E21F2" w:rsidRPr="00DD0E9D" w:rsidRDefault="002E21F2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AB7A43" w:rsidRPr="00DD0E9D" w:rsidTr="002F77EA">
        <w:trPr>
          <w:cantSplit/>
          <w:trHeight w:val="1134"/>
          <w:jc w:val="center"/>
        </w:trPr>
        <w:tc>
          <w:tcPr>
            <w:tcW w:w="497" w:type="dxa"/>
            <w:vMerge/>
          </w:tcPr>
          <w:p w:rsidR="002E21F2" w:rsidRPr="00DD0E9D" w:rsidRDefault="002E21F2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:rsidR="002E21F2" w:rsidRPr="00DD0E9D" w:rsidRDefault="002E21F2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2E21F2" w:rsidRPr="00DD0E9D" w:rsidRDefault="002E21F2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extDirection w:val="btLr"/>
          </w:tcPr>
          <w:p w:rsidR="002E21F2" w:rsidRPr="00DD0E9D" w:rsidRDefault="002E21F2" w:rsidP="00BD2B5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672" w:type="dxa"/>
            <w:textDirection w:val="btLr"/>
          </w:tcPr>
          <w:p w:rsidR="002E21F2" w:rsidRPr="00DD0E9D" w:rsidRDefault="00BD2B5A" w:rsidP="00BD2B5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66" w:type="dxa"/>
            <w:textDirection w:val="btLr"/>
          </w:tcPr>
          <w:p w:rsidR="002E21F2" w:rsidRPr="00DD0E9D" w:rsidRDefault="00BD2B5A" w:rsidP="00BD2B5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078" w:type="dxa"/>
            <w:textDirection w:val="btLr"/>
          </w:tcPr>
          <w:p w:rsidR="002E21F2" w:rsidRPr="00DD0E9D" w:rsidRDefault="00BD2B5A" w:rsidP="00BD2B5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89" w:type="dxa"/>
            <w:textDirection w:val="btLr"/>
          </w:tcPr>
          <w:p w:rsidR="002E21F2" w:rsidRPr="00DD0E9D" w:rsidRDefault="00BD2B5A" w:rsidP="00BD2B5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766" w:type="dxa"/>
            <w:textDirection w:val="btLr"/>
          </w:tcPr>
          <w:p w:rsidR="002E21F2" w:rsidRPr="00DD0E9D" w:rsidRDefault="00BD2B5A" w:rsidP="00BD2B5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30" w:type="dxa"/>
            <w:textDirection w:val="btLr"/>
          </w:tcPr>
          <w:p w:rsidR="002E21F2" w:rsidRPr="00DD0E9D" w:rsidRDefault="00BD2B5A" w:rsidP="00BD2B5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759" w:type="dxa"/>
            <w:vMerge/>
          </w:tcPr>
          <w:p w:rsidR="002E21F2" w:rsidRPr="00DD0E9D" w:rsidRDefault="002E21F2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E21F2" w:rsidRPr="00DD0E9D" w:rsidRDefault="002E21F2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2E21F2" w:rsidRPr="00DD0E9D" w:rsidRDefault="002E21F2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A43" w:rsidRPr="00DD0E9D" w:rsidTr="002F77EA">
        <w:trPr>
          <w:jc w:val="center"/>
        </w:trPr>
        <w:tc>
          <w:tcPr>
            <w:tcW w:w="497" w:type="dxa"/>
          </w:tcPr>
          <w:p w:rsidR="00F26837" w:rsidRPr="00DD0E9D" w:rsidRDefault="000F17D0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Акчин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758" w:type="dxa"/>
          </w:tcPr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80" w:type="dxa"/>
          </w:tcPr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72" w:type="dxa"/>
          </w:tcPr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66" w:type="dxa"/>
          </w:tcPr>
          <w:p w:rsidR="00F26837" w:rsidRPr="00DD0E9D" w:rsidRDefault="00F26837" w:rsidP="000D6E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1078" w:type="dxa"/>
          </w:tcPr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9" w:type="dxa"/>
          </w:tcPr>
          <w:p w:rsidR="00F26837" w:rsidRPr="00DD0E9D" w:rsidRDefault="00F26837" w:rsidP="00F5422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AD67E6" w:rsidRDefault="00AD67E6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F26837" w:rsidRPr="00AD67E6" w:rsidRDefault="00AD67E6" w:rsidP="00AD67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318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1842" w:type="dxa"/>
          </w:tcPr>
          <w:p w:rsidR="00F26837" w:rsidRPr="00DD0E9D" w:rsidRDefault="007D1934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484029</w:t>
            </w:r>
          </w:p>
        </w:tc>
        <w:tc>
          <w:tcPr>
            <w:tcW w:w="1654" w:type="dxa"/>
          </w:tcPr>
          <w:p w:rsidR="00F26837" w:rsidRPr="00DD0E9D" w:rsidRDefault="00F26837" w:rsidP="00F268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(ипотека, </w:t>
            </w:r>
            <w:proofErr w:type="gramEnd"/>
          </w:p>
          <w:p w:rsidR="00F26837" w:rsidRPr="00DD0E9D" w:rsidRDefault="00F26837" w:rsidP="00F268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ПАО ВТБ 24) </w:t>
            </w:r>
            <w:proofErr w:type="gramEnd"/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A43" w:rsidRPr="00DD0E9D" w:rsidTr="002F77EA">
        <w:trPr>
          <w:jc w:val="center"/>
        </w:trPr>
        <w:tc>
          <w:tcPr>
            <w:tcW w:w="497" w:type="dxa"/>
          </w:tcPr>
          <w:p w:rsidR="00F26837" w:rsidRPr="00DD0E9D" w:rsidRDefault="000F17D0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8" w:type="dxa"/>
          </w:tcPr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Шебалдина</w:t>
            </w:r>
            <w:proofErr w:type="spellEnd"/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 Л.В. </w:t>
            </w:r>
          </w:p>
        </w:tc>
        <w:tc>
          <w:tcPr>
            <w:tcW w:w="1758" w:type="dxa"/>
          </w:tcPr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 отдела </w:t>
            </w:r>
          </w:p>
        </w:tc>
        <w:tc>
          <w:tcPr>
            <w:tcW w:w="1180" w:type="dxa"/>
          </w:tcPr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72" w:type="dxa"/>
          </w:tcPr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66" w:type="dxa"/>
          </w:tcPr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1765</w:t>
            </w:r>
            <w:r w:rsidR="000D6E1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78" w:type="dxa"/>
          </w:tcPr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189" w:type="dxa"/>
          </w:tcPr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59" w:type="dxa"/>
          </w:tcPr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42" w:type="dxa"/>
          </w:tcPr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837" w:rsidRPr="00DD0E9D" w:rsidRDefault="000D6E1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696237</w:t>
            </w:r>
          </w:p>
          <w:p w:rsidR="00F26837" w:rsidRPr="00DD0E9D" w:rsidRDefault="00F26837" w:rsidP="00C405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AB7A43" w:rsidRPr="00DD0E9D" w:rsidTr="002F77EA">
        <w:trPr>
          <w:jc w:val="center"/>
        </w:trPr>
        <w:tc>
          <w:tcPr>
            <w:tcW w:w="497" w:type="dxa"/>
          </w:tcPr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58" w:type="dxa"/>
          </w:tcPr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80" w:type="dxa"/>
          </w:tcPr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672" w:type="dxa"/>
          </w:tcPr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66" w:type="dxa"/>
          </w:tcPr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8" w:type="dxa"/>
          </w:tcPr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89" w:type="dxa"/>
          </w:tcPr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</w:tc>
        <w:tc>
          <w:tcPr>
            <w:tcW w:w="766" w:type="dxa"/>
          </w:tcPr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1765</w:t>
            </w:r>
            <w:r w:rsidR="000D6E1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30" w:type="dxa"/>
          </w:tcPr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837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9" w:type="dxa"/>
          </w:tcPr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42" w:type="dxa"/>
          </w:tcPr>
          <w:p w:rsidR="00F26837" w:rsidRPr="00DD0E9D" w:rsidRDefault="002F77EA" w:rsidP="00C00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</w:tcPr>
          <w:p w:rsidR="00F26837" w:rsidRPr="00DD0E9D" w:rsidRDefault="00F2683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D6E17" w:rsidRPr="00DD0E9D" w:rsidTr="002F77EA">
        <w:trPr>
          <w:jc w:val="center"/>
        </w:trPr>
        <w:tc>
          <w:tcPr>
            <w:tcW w:w="497" w:type="dxa"/>
          </w:tcPr>
          <w:p w:rsidR="000D6E17" w:rsidRPr="00DD0E9D" w:rsidRDefault="000D6E1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8" w:type="dxa"/>
          </w:tcPr>
          <w:p w:rsidR="000D6E17" w:rsidRDefault="000D6E1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Цвингер К.В.</w:t>
            </w:r>
          </w:p>
          <w:p w:rsidR="00CE582F" w:rsidRPr="00CE582F" w:rsidRDefault="00CE582F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8" w:type="dxa"/>
          </w:tcPr>
          <w:p w:rsidR="000D6E17" w:rsidRPr="00DD0E9D" w:rsidRDefault="000D6E1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80" w:type="dxa"/>
          </w:tcPr>
          <w:p w:rsidR="000D6E17" w:rsidRPr="00DD0E9D" w:rsidRDefault="000D6E1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72" w:type="dxa"/>
          </w:tcPr>
          <w:p w:rsidR="000D6E17" w:rsidRPr="00DD0E9D" w:rsidRDefault="009F051E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0D6E17">
              <w:rPr>
                <w:rFonts w:ascii="Times New Roman" w:hAnsi="Times New Roman" w:cs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766" w:type="dxa"/>
          </w:tcPr>
          <w:p w:rsidR="000D6E17" w:rsidRPr="00DD0E9D" w:rsidRDefault="000D6E1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1078" w:type="dxa"/>
          </w:tcPr>
          <w:p w:rsidR="000D6E17" w:rsidRPr="00DD0E9D" w:rsidRDefault="000D6E17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9" w:type="dxa"/>
          </w:tcPr>
          <w:p w:rsidR="000D6E17" w:rsidRPr="00DD0E9D" w:rsidRDefault="00CE582F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6" w:type="dxa"/>
          </w:tcPr>
          <w:p w:rsidR="000D6E17" w:rsidRPr="00DD0E9D" w:rsidRDefault="00CE582F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30" w:type="dxa"/>
          </w:tcPr>
          <w:p w:rsidR="000D6E17" w:rsidRPr="00DD0E9D" w:rsidRDefault="00CE582F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9" w:type="dxa"/>
          </w:tcPr>
          <w:p w:rsidR="000D6E17" w:rsidRPr="00DD0E9D" w:rsidRDefault="00CE582F" w:rsidP="00CE582F">
            <w:pPr>
              <w:pStyle w:val="a4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42" w:type="dxa"/>
          </w:tcPr>
          <w:p w:rsidR="000D6E17" w:rsidRPr="00DD0E9D" w:rsidRDefault="000D6E17" w:rsidP="00C00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329448</w:t>
            </w:r>
          </w:p>
        </w:tc>
        <w:tc>
          <w:tcPr>
            <w:tcW w:w="1654" w:type="dxa"/>
          </w:tcPr>
          <w:p w:rsidR="000D6E17" w:rsidRPr="00DD0E9D" w:rsidRDefault="00CE582F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CE582F" w:rsidRPr="00DD0E9D" w:rsidTr="002F77EA">
        <w:trPr>
          <w:jc w:val="center"/>
        </w:trPr>
        <w:tc>
          <w:tcPr>
            <w:tcW w:w="497" w:type="dxa"/>
          </w:tcPr>
          <w:p w:rsidR="00CE582F" w:rsidRDefault="00CE582F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8" w:type="dxa"/>
          </w:tcPr>
          <w:p w:rsidR="00CE582F" w:rsidRDefault="00CE582F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Кыйгасов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758" w:type="dxa"/>
          </w:tcPr>
          <w:p w:rsidR="00CE582F" w:rsidRPr="00DD0E9D" w:rsidRDefault="00CE582F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180" w:type="dxa"/>
          </w:tcPr>
          <w:p w:rsidR="00CE582F" w:rsidRPr="00CE582F" w:rsidRDefault="00CE582F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672" w:type="dxa"/>
          </w:tcPr>
          <w:p w:rsidR="00CE582F" w:rsidRPr="00CE582F" w:rsidRDefault="00CE582F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766" w:type="dxa"/>
          </w:tcPr>
          <w:p w:rsidR="00CE582F" w:rsidRPr="00CE582F" w:rsidRDefault="00CE582F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078" w:type="dxa"/>
          </w:tcPr>
          <w:p w:rsidR="00CE582F" w:rsidRPr="00CE582F" w:rsidRDefault="00CE582F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89" w:type="dxa"/>
          </w:tcPr>
          <w:p w:rsidR="00CE582F" w:rsidRDefault="009F051E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="00CE582F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CE582F" w:rsidRDefault="00CE582F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82F" w:rsidRPr="00CE582F" w:rsidRDefault="009F051E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E582F">
              <w:rPr>
                <w:rFonts w:ascii="Times New Roman" w:hAnsi="Times New Roman" w:cs="Times New Roman"/>
                <w:sz w:val="20"/>
                <w:szCs w:val="20"/>
              </w:rPr>
              <w:t xml:space="preserve">емельный участок </w:t>
            </w:r>
          </w:p>
        </w:tc>
        <w:tc>
          <w:tcPr>
            <w:tcW w:w="766" w:type="dxa"/>
          </w:tcPr>
          <w:p w:rsidR="00CE582F" w:rsidRDefault="00CE582F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  <w:p w:rsidR="00CE582F" w:rsidRDefault="00CE582F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82F" w:rsidRDefault="00CE582F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899,0</w:t>
            </w:r>
          </w:p>
        </w:tc>
        <w:tc>
          <w:tcPr>
            <w:tcW w:w="830" w:type="dxa"/>
          </w:tcPr>
          <w:p w:rsidR="00CE582F" w:rsidRDefault="00CE582F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582F" w:rsidRDefault="00CE582F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82F" w:rsidRDefault="00CE582F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759" w:type="dxa"/>
          </w:tcPr>
          <w:p w:rsidR="00CE582F" w:rsidRDefault="00CE582F" w:rsidP="00CE582F">
            <w:pPr>
              <w:pStyle w:val="a4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E582F" w:rsidRPr="00CE582F" w:rsidRDefault="00CE582F" w:rsidP="00CE582F">
            <w:pPr>
              <w:pStyle w:val="a4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premio</w:t>
            </w:r>
            <w:proofErr w:type="spellEnd"/>
          </w:p>
        </w:tc>
        <w:tc>
          <w:tcPr>
            <w:tcW w:w="1842" w:type="dxa"/>
          </w:tcPr>
          <w:p w:rsidR="00CE582F" w:rsidRDefault="00CE582F" w:rsidP="00C00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412320</w:t>
            </w:r>
          </w:p>
        </w:tc>
        <w:tc>
          <w:tcPr>
            <w:tcW w:w="1654" w:type="dxa"/>
          </w:tcPr>
          <w:p w:rsidR="00CE582F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2F77EA" w:rsidRPr="00DD0E9D" w:rsidTr="002F77EA">
        <w:trPr>
          <w:jc w:val="center"/>
        </w:trPr>
        <w:tc>
          <w:tcPr>
            <w:tcW w:w="497" w:type="dxa"/>
          </w:tcPr>
          <w:p w:rsidR="002F77EA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2F77EA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58" w:type="dxa"/>
          </w:tcPr>
          <w:p w:rsidR="002F77EA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80" w:type="dxa"/>
          </w:tcPr>
          <w:p w:rsidR="002F77EA" w:rsidRPr="00CE582F" w:rsidRDefault="002F77EA" w:rsidP="00CE58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72" w:type="dxa"/>
          </w:tcPr>
          <w:p w:rsidR="002F77EA" w:rsidRPr="00CE582F" w:rsidRDefault="009F051E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F77EA"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 </w:t>
            </w:r>
          </w:p>
        </w:tc>
        <w:tc>
          <w:tcPr>
            <w:tcW w:w="766" w:type="dxa"/>
          </w:tcPr>
          <w:p w:rsidR="002F77EA" w:rsidRPr="00CE582F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078" w:type="dxa"/>
          </w:tcPr>
          <w:p w:rsidR="002F77EA" w:rsidRPr="00CE582F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Казахстан </w:t>
            </w:r>
          </w:p>
        </w:tc>
        <w:tc>
          <w:tcPr>
            <w:tcW w:w="1189" w:type="dxa"/>
          </w:tcPr>
          <w:p w:rsidR="002F77EA" w:rsidRDefault="009F051E" w:rsidP="002F7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2F77EA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2F77EA" w:rsidRDefault="002F77EA" w:rsidP="002F7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EA" w:rsidRDefault="009F051E" w:rsidP="002F7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F77EA">
              <w:rPr>
                <w:rFonts w:ascii="Times New Roman" w:hAnsi="Times New Roman" w:cs="Times New Roman"/>
                <w:sz w:val="20"/>
                <w:szCs w:val="20"/>
              </w:rPr>
              <w:t xml:space="preserve">емельный </w:t>
            </w:r>
            <w:r w:rsidR="002F77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766" w:type="dxa"/>
          </w:tcPr>
          <w:p w:rsidR="002F77EA" w:rsidRDefault="002F77EA" w:rsidP="002F7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92,3</w:t>
            </w:r>
          </w:p>
          <w:p w:rsidR="002F77EA" w:rsidRDefault="002F77EA" w:rsidP="002F7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EA" w:rsidRDefault="002F77EA" w:rsidP="002F7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899,0</w:t>
            </w:r>
          </w:p>
        </w:tc>
        <w:tc>
          <w:tcPr>
            <w:tcW w:w="830" w:type="dxa"/>
          </w:tcPr>
          <w:p w:rsidR="002F77EA" w:rsidRDefault="002F77EA" w:rsidP="00035A3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77EA" w:rsidRDefault="002F77EA" w:rsidP="00035A3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EA" w:rsidRDefault="002F77EA" w:rsidP="00035A3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759" w:type="dxa"/>
          </w:tcPr>
          <w:p w:rsidR="002F77EA" w:rsidRDefault="002F77EA" w:rsidP="00CE582F">
            <w:pPr>
              <w:pStyle w:val="a4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42" w:type="dxa"/>
          </w:tcPr>
          <w:p w:rsidR="002F77EA" w:rsidRDefault="002F77EA" w:rsidP="00C00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</w:tcPr>
          <w:p w:rsidR="002F77EA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2F77EA" w:rsidRPr="00DD0E9D" w:rsidTr="002F77EA">
        <w:trPr>
          <w:jc w:val="center"/>
        </w:trPr>
        <w:tc>
          <w:tcPr>
            <w:tcW w:w="497" w:type="dxa"/>
          </w:tcPr>
          <w:p w:rsidR="002F77EA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2F77EA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8" w:type="dxa"/>
          </w:tcPr>
          <w:p w:rsidR="002F77EA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80" w:type="dxa"/>
          </w:tcPr>
          <w:p w:rsidR="002F77EA" w:rsidRPr="002F77EA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672" w:type="dxa"/>
          </w:tcPr>
          <w:p w:rsidR="002F77EA" w:rsidRPr="002F77EA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66" w:type="dxa"/>
          </w:tcPr>
          <w:p w:rsidR="002F77EA" w:rsidRPr="002F77EA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8" w:type="dxa"/>
          </w:tcPr>
          <w:p w:rsidR="002F77EA" w:rsidRPr="002F77EA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89" w:type="dxa"/>
          </w:tcPr>
          <w:p w:rsidR="002F77EA" w:rsidRDefault="009F051E" w:rsidP="00035A3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2F77EA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2F77EA" w:rsidRDefault="002F77EA" w:rsidP="00035A3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EA" w:rsidRDefault="009F051E" w:rsidP="00035A3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F77EA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766" w:type="dxa"/>
          </w:tcPr>
          <w:p w:rsidR="002F77EA" w:rsidRDefault="002F77EA" w:rsidP="00035A3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  <w:p w:rsidR="002F77EA" w:rsidRDefault="002F77EA" w:rsidP="00035A3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EA" w:rsidRDefault="002F77EA" w:rsidP="00035A3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899,0</w:t>
            </w:r>
          </w:p>
        </w:tc>
        <w:tc>
          <w:tcPr>
            <w:tcW w:w="830" w:type="dxa"/>
          </w:tcPr>
          <w:p w:rsidR="002F77EA" w:rsidRDefault="002F77EA" w:rsidP="00035A3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77EA" w:rsidRDefault="002F77EA" w:rsidP="00035A3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EA" w:rsidRDefault="002F77EA" w:rsidP="00035A3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759" w:type="dxa"/>
          </w:tcPr>
          <w:p w:rsidR="002F77EA" w:rsidRDefault="002F77EA" w:rsidP="00CE582F">
            <w:pPr>
              <w:pStyle w:val="a4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42" w:type="dxa"/>
          </w:tcPr>
          <w:p w:rsidR="002F77EA" w:rsidRDefault="002F77EA" w:rsidP="00C00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</w:tcPr>
          <w:p w:rsidR="002F77EA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B7A43" w:rsidRPr="00DD0E9D" w:rsidTr="002F77EA">
        <w:trPr>
          <w:jc w:val="center"/>
        </w:trPr>
        <w:tc>
          <w:tcPr>
            <w:tcW w:w="497" w:type="dxa"/>
          </w:tcPr>
          <w:p w:rsidR="002F77EA" w:rsidRPr="00DD0E9D" w:rsidRDefault="000F17D0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8" w:type="dxa"/>
          </w:tcPr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Чаптынов</w:t>
            </w:r>
            <w:proofErr w:type="spellEnd"/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 А.Н. </w:t>
            </w:r>
          </w:p>
        </w:tc>
        <w:tc>
          <w:tcPr>
            <w:tcW w:w="1758" w:type="dxa"/>
          </w:tcPr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старший государственный инспектор </w:t>
            </w:r>
          </w:p>
        </w:tc>
        <w:tc>
          <w:tcPr>
            <w:tcW w:w="1180" w:type="dxa"/>
          </w:tcPr>
          <w:p w:rsidR="002F77EA" w:rsidRPr="00DD0E9D" w:rsidRDefault="009F5FF0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672" w:type="dxa"/>
          </w:tcPr>
          <w:p w:rsidR="002F77EA" w:rsidRPr="00DD0E9D" w:rsidRDefault="009F5FF0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66" w:type="dxa"/>
          </w:tcPr>
          <w:p w:rsidR="002F77EA" w:rsidRPr="00DD0E9D" w:rsidRDefault="009F5FF0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8" w:type="dxa"/>
          </w:tcPr>
          <w:p w:rsidR="002F77EA" w:rsidRPr="00DD0E9D" w:rsidRDefault="009F5FF0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89" w:type="dxa"/>
          </w:tcPr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66" w:type="dxa"/>
          </w:tcPr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  <w:r w:rsidR="009F5F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30" w:type="dxa"/>
          </w:tcPr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759" w:type="dxa"/>
          </w:tcPr>
          <w:p w:rsidR="002F77EA" w:rsidRPr="00DD0E9D" w:rsidRDefault="002F77EA" w:rsidP="00125676">
            <w:pPr>
              <w:pStyle w:val="a4"/>
              <w:numPr>
                <w:ilvl w:val="0"/>
                <w:numId w:val="1"/>
              </w:numPr>
              <w:ind w:left="29" w:firstLine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DD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Mitsubishi </w:t>
            </w:r>
            <w:proofErr w:type="spellStart"/>
            <w:r w:rsidRPr="00DD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Legnum</w:t>
            </w:r>
            <w:proofErr w:type="spellEnd"/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77EA" w:rsidRPr="00DD0E9D" w:rsidRDefault="002F77EA" w:rsidP="00125676">
            <w:pPr>
              <w:pStyle w:val="a4"/>
              <w:numPr>
                <w:ilvl w:val="0"/>
                <w:numId w:val="1"/>
              </w:numPr>
              <w:ind w:left="29" w:firstLine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УАЗ, УАЗ2206904</w:t>
            </w:r>
          </w:p>
          <w:p w:rsidR="002F77EA" w:rsidRPr="00DD0E9D" w:rsidRDefault="002F77EA" w:rsidP="00125676">
            <w:pPr>
              <w:pStyle w:val="a4"/>
              <w:numPr>
                <w:ilvl w:val="0"/>
                <w:numId w:val="1"/>
              </w:numPr>
              <w:ind w:left="29" w:firstLine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DD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Focus</w:t>
            </w:r>
          </w:p>
          <w:p w:rsidR="002F77EA" w:rsidRPr="00DD0E9D" w:rsidRDefault="002F77EA" w:rsidP="00125676">
            <w:pPr>
              <w:ind w:left="29" w:firstLine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F77EA" w:rsidRPr="00DD0E9D" w:rsidRDefault="009F5FF0" w:rsidP="00C00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  <w:r w:rsidR="00F809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654" w:type="dxa"/>
          </w:tcPr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B7A43" w:rsidRPr="00DD0E9D" w:rsidTr="002F77EA">
        <w:trPr>
          <w:jc w:val="center"/>
        </w:trPr>
        <w:tc>
          <w:tcPr>
            <w:tcW w:w="497" w:type="dxa"/>
          </w:tcPr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58" w:type="dxa"/>
          </w:tcPr>
          <w:p w:rsidR="002F77EA" w:rsidRPr="00DD0E9D" w:rsidRDefault="00F80978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80" w:type="dxa"/>
          </w:tcPr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672" w:type="dxa"/>
          </w:tcPr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66" w:type="dxa"/>
          </w:tcPr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8" w:type="dxa"/>
          </w:tcPr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89" w:type="dxa"/>
          </w:tcPr>
          <w:p w:rsidR="002F77EA" w:rsidRPr="00DD0E9D" w:rsidRDefault="002F77EA" w:rsidP="00E45A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2F77EA" w:rsidRPr="00DD0E9D" w:rsidRDefault="002F77EA" w:rsidP="00E45A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EA" w:rsidRPr="00DD0E9D" w:rsidRDefault="002F77EA" w:rsidP="00E45A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EA" w:rsidRPr="00DD0E9D" w:rsidRDefault="002F77EA" w:rsidP="00E45A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66" w:type="dxa"/>
          </w:tcPr>
          <w:p w:rsidR="002F77EA" w:rsidRPr="00DF6FF3" w:rsidRDefault="002F77EA" w:rsidP="00E45A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  <w:p w:rsidR="002F77EA" w:rsidRPr="00DD0E9D" w:rsidRDefault="002F77EA" w:rsidP="00E45A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EA" w:rsidRPr="00DD0E9D" w:rsidRDefault="002F77EA" w:rsidP="00E45A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EA" w:rsidRPr="00DD0E9D" w:rsidRDefault="002F77EA" w:rsidP="00E45A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EA" w:rsidRPr="00DD0E9D" w:rsidRDefault="002F77EA" w:rsidP="00E45A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  <w:r w:rsidR="000F17D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30" w:type="dxa"/>
          </w:tcPr>
          <w:p w:rsidR="002F77EA" w:rsidRPr="00DD0E9D" w:rsidRDefault="002F77EA" w:rsidP="00E45A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77EA" w:rsidRPr="00DD0E9D" w:rsidRDefault="002F77EA" w:rsidP="00E45A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EA" w:rsidRPr="00DD0E9D" w:rsidRDefault="002F77EA" w:rsidP="00E45A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EA" w:rsidRPr="00DD0E9D" w:rsidRDefault="002F77EA" w:rsidP="00E45A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EA" w:rsidRDefault="002F77EA" w:rsidP="00E45A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77EA" w:rsidRPr="00DD0E9D" w:rsidRDefault="002F77EA" w:rsidP="00E45A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59" w:type="dxa"/>
          </w:tcPr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42" w:type="dxa"/>
          </w:tcPr>
          <w:p w:rsidR="002F77EA" w:rsidRPr="00DF6FF3" w:rsidRDefault="000F17D0" w:rsidP="00C00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297465</w:t>
            </w:r>
          </w:p>
        </w:tc>
        <w:tc>
          <w:tcPr>
            <w:tcW w:w="1654" w:type="dxa"/>
          </w:tcPr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7591C" w:rsidRPr="00DD0E9D" w:rsidTr="002F77EA">
        <w:trPr>
          <w:jc w:val="center"/>
        </w:trPr>
        <w:tc>
          <w:tcPr>
            <w:tcW w:w="497" w:type="dxa"/>
          </w:tcPr>
          <w:p w:rsidR="0037591C" w:rsidRPr="00DD0E9D" w:rsidRDefault="0037591C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8" w:type="dxa"/>
          </w:tcPr>
          <w:p w:rsidR="0037591C" w:rsidRPr="00DD0E9D" w:rsidRDefault="0037591C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Архинчеева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758" w:type="dxa"/>
          </w:tcPr>
          <w:p w:rsidR="0037591C" w:rsidRPr="00DD0E9D" w:rsidRDefault="0037591C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80" w:type="dxa"/>
          </w:tcPr>
          <w:p w:rsidR="0037591C" w:rsidRPr="00DD0E9D" w:rsidRDefault="0037591C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72" w:type="dxa"/>
          </w:tcPr>
          <w:p w:rsidR="0037591C" w:rsidRPr="00DD0E9D" w:rsidRDefault="009F051E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37591C">
              <w:rPr>
                <w:rFonts w:ascii="Times New Roman" w:hAnsi="Times New Roman" w:cs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766" w:type="dxa"/>
          </w:tcPr>
          <w:p w:rsidR="0037591C" w:rsidRPr="00DD0E9D" w:rsidRDefault="0037591C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078" w:type="dxa"/>
          </w:tcPr>
          <w:p w:rsidR="0037591C" w:rsidRPr="00DD0E9D" w:rsidRDefault="0037591C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9" w:type="dxa"/>
          </w:tcPr>
          <w:p w:rsidR="0037591C" w:rsidRPr="00DD0E9D" w:rsidRDefault="0037591C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66" w:type="dxa"/>
          </w:tcPr>
          <w:p w:rsidR="0037591C" w:rsidRPr="00DD0E9D" w:rsidRDefault="0037591C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30" w:type="dxa"/>
          </w:tcPr>
          <w:p w:rsidR="0037591C" w:rsidRPr="00DD0E9D" w:rsidRDefault="0037591C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59" w:type="dxa"/>
          </w:tcPr>
          <w:p w:rsidR="0037591C" w:rsidRPr="00DD0E9D" w:rsidRDefault="0037591C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42" w:type="dxa"/>
          </w:tcPr>
          <w:p w:rsidR="0037591C" w:rsidRDefault="0037591C" w:rsidP="00C00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421871</w:t>
            </w:r>
          </w:p>
        </w:tc>
        <w:tc>
          <w:tcPr>
            <w:tcW w:w="1654" w:type="dxa"/>
          </w:tcPr>
          <w:p w:rsidR="0037591C" w:rsidRPr="00DD0E9D" w:rsidRDefault="0037591C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B7A43" w:rsidRPr="00DD0E9D" w:rsidTr="002F77EA">
        <w:trPr>
          <w:jc w:val="center"/>
        </w:trPr>
        <w:tc>
          <w:tcPr>
            <w:tcW w:w="497" w:type="dxa"/>
          </w:tcPr>
          <w:p w:rsidR="00AB7A43" w:rsidRPr="00DD0E9D" w:rsidRDefault="00AB7A43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18" w:type="dxa"/>
          </w:tcPr>
          <w:p w:rsidR="00AB7A43" w:rsidRPr="00DD0E9D" w:rsidRDefault="00AB7A43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758" w:type="dxa"/>
          </w:tcPr>
          <w:p w:rsidR="00AB7A43" w:rsidRPr="00DD0E9D" w:rsidRDefault="00AB7A43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80" w:type="dxa"/>
          </w:tcPr>
          <w:p w:rsidR="00AB7A43" w:rsidRPr="00DD0E9D" w:rsidRDefault="00AB7A43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672" w:type="dxa"/>
          </w:tcPr>
          <w:p w:rsidR="00AB7A43" w:rsidRPr="00DD0E9D" w:rsidRDefault="00AB7A43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66" w:type="dxa"/>
          </w:tcPr>
          <w:p w:rsidR="00AB7A43" w:rsidRPr="00DD0E9D" w:rsidRDefault="00AB7A43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8" w:type="dxa"/>
          </w:tcPr>
          <w:p w:rsidR="00AB7A43" w:rsidRPr="00DD0E9D" w:rsidRDefault="00AB7A43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89" w:type="dxa"/>
          </w:tcPr>
          <w:p w:rsidR="00AB7A43" w:rsidRPr="00DD0E9D" w:rsidRDefault="00AB7A43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6" w:type="dxa"/>
          </w:tcPr>
          <w:p w:rsidR="00AB7A43" w:rsidRPr="00DD0E9D" w:rsidRDefault="00AB7A43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830" w:type="dxa"/>
          </w:tcPr>
          <w:p w:rsidR="00AB7A43" w:rsidRPr="00DD0E9D" w:rsidRDefault="00AB7A43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9" w:type="dxa"/>
          </w:tcPr>
          <w:p w:rsidR="00AB7A43" w:rsidRPr="00DD0E9D" w:rsidRDefault="00AB7A43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42" w:type="dxa"/>
          </w:tcPr>
          <w:p w:rsidR="00AB7A43" w:rsidRDefault="00AB7A43" w:rsidP="00C00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382926</w:t>
            </w:r>
          </w:p>
        </w:tc>
        <w:tc>
          <w:tcPr>
            <w:tcW w:w="1654" w:type="dxa"/>
          </w:tcPr>
          <w:p w:rsidR="00AB7A43" w:rsidRPr="00DD0E9D" w:rsidRDefault="00AB7A43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A43" w:rsidRPr="00DD0E9D" w:rsidTr="002F77EA">
        <w:trPr>
          <w:jc w:val="center"/>
        </w:trPr>
        <w:tc>
          <w:tcPr>
            <w:tcW w:w="497" w:type="dxa"/>
          </w:tcPr>
          <w:p w:rsidR="002F77EA" w:rsidRPr="00DD0E9D" w:rsidRDefault="00AB7A43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18" w:type="dxa"/>
          </w:tcPr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Асканакова</w:t>
            </w:r>
            <w:proofErr w:type="spellEnd"/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 Л.Л. </w:t>
            </w:r>
          </w:p>
        </w:tc>
        <w:tc>
          <w:tcPr>
            <w:tcW w:w="1758" w:type="dxa"/>
          </w:tcPr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специалист-эксперт </w:t>
            </w:r>
            <w:r w:rsidR="00AB7A43">
              <w:rPr>
                <w:rFonts w:ascii="Times New Roman" w:hAnsi="Times New Roman" w:cs="Times New Roman"/>
                <w:sz w:val="20"/>
                <w:szCs w:val="20"/>
              </w:rPr>
              <w:t>(главный бухгалтер)</w:t>
            </w:r>
          </w:p>
        </w:tc>
        <w:tc>
          <w:tcPr>
            <w:tcW w:w="1180" w:type="dxa"/>
          </w:tcPr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EA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2F77EA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EA" w:rsidRDefault="002F77EA" w:rsidP="00D306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 </w:t>
            </w:r>
          </w:p>
          <w:p w:rsidR="002F77EA" w:rsidRPr="00DD0E9D" w:rsidRDefault="002F77EA" w:rsidP="00D306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</w:tcPr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EA" w:rsidRDefault="00AB7A43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2F77EA" w:rsidRPr="00DD0E9D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2F77EA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EA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766" w:type="dxa"/>
          </w:tcPr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  <w:r w:rsidR="00AB7A4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EA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  <w:r w:rsidR="00AB7A4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F77EA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EA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  <w:r w:rsidR="00AB7A4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78" w:type="dxa"/>
          </w:tcPr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EA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77EA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EA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89" w:type="dxa"/>
          </w:tcPr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EA" w:rsidRPr="00DD0E9D" w:rsidRDefault="002F77EA" w:rsidP="00A06E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59" w:type="dxa"/>
          </w:tcPr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42" w:type="dxa"/>
          </w:tcPr>
          <w:p w:rsidR="002F77EA" w:rsidRPr="00DD0E9D" w:rsidRDefault="00AB7A43" w:rsidP="00C00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463440</w:t>
            </w:r>
          </w:p>
        </w:tc>
        <w:tc>
          <w:tcPr>
            <w:tcW w:w="1654" w:type="dxa"/>
          </w:tcPr>
          <w:p w:rsidR="002F77EA" w:rsidRPr="00DD0E9D" w:rsidRDefault="002F77EA" w:rsidP="002E21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2E21F2" w:rsidRPr="002E21F2" w:rsidRDefault="002E21F2" w:rsidP="002E21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21F2" w:rsidRPr="002E21F2" w:rsidSect="006F3561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960AE"/>
    <w:multiLevelType w:val="hybridMultilevel"/>
    <w:tmpl w:val="2AAA4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3561"/>
    <w:rsid w:val="000D6E17"/>
    <w:rsid w:val="000F17D0"/>
    <w:rsid w:val="00125676"/>
    <w:rsid w:val="001B6F39"/>
    <w:rsid w:val="002B5804"/>
    <w:rsid w:val="002E21F2"/>
    <w:rsid w:val="002F77EA"/>
    <w:rsid w:val="0037591C"/>
    <w:rsid w:val="003D4776"/>
    <w:rsid w:val="004E2AF1"/>
    <w:rsid w:val="004F0180"/>
    <w:rsid w:val="00502E63"/>
    <w:rsid w:val="00615F99"/>
    <w:rsid w:val="006F3561"/>
    <w:rsid w:val="007B6FA3"/>
    <w:rsid w:val="007D1934"/>
    <w:rsid w:val="00824B98"/>
    <w:rsid w:val="008313ED"/>
    <w:rsid w:val="00831C9C"/>
    <w:rsid w:val="008A58A1"/>
    <w:rsid w:val="008E5B18"/>
    <w:rsid w:val="009F051E"/>
    <w:rsid w:val="009F2F8F"/>
    <w:rsid w:val="009F5FF0"/>
    <w:rsid w:val="00A06E90"/>
    <w:rsid w:val="00AB7A43"/>
    <w:rsid w:val="00AC41CE"/>
    <w:rsid w:val="00AD67E6"/>
    <w:rsid w:val="00B6256A"/>
    <w:rsid w:val="00BC7F46"/>
    <w:rsid w:val="00BD2B5A"/>
    <w:rsid w:val="00C00E50"/>
    <w:rsid w:val="00C01370"/>
    <w:rsid w:val="00C405B2"/>
    <w:rsid w:val="00CE582F"/>
    <w:rsid w:val="00CE62DB"/>
    <w:rsid w:val="00D30631"/>
    <w:rsid w:val="00D57323"/>
    <w:rsid w:val="00DD0E9D"/>
    <w:rsid w:val="00DF6FF3"/>
    <w:rsid w:val="00E45A7C"/>
    <w:rsid w:val="00F26837"/>
    <w:rsid w:val="00F8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5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Ченчаева Елена</dc:creator>
  <cp:keywords/>
  <dc:description/>
  <cp:lastModifiedBy>ChenchaevaEE</cp:lastModifiedBy>
  <cp:revision>35</cp:revision>
  <dcterms:created xsi:type="dcterms:W3CDTF">2015-04-16T01:47:00Z</dcterms:created>
  <dcterms:modified xsi:type="dcterms:W3CDTF">2017-05-03T05:34:00Z</dcterms:modified>
</cp:coreProperties>
</file>